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352" w:rsidRDefault="00A21352" w:rsidP="00A21352">
      <w:pPr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4D1735">
        <w:rPr>
          <w:rFonts w:ascii="Times New Roman" w:hAnsi="Times New Roman" w:cs="Times New Roman"/>
          <w:b/>
          <w:bCs/>
          <w:sz w:val="28"/>
          <w:szCs w:val="28"/>
        </w:rPr>
        <w:t>26</w:t>
      </w:r>
      <w:r>
        <w:rPr>
          <w:rFonts w:ascii="Times New Roman" w:hAnsi="Times New Roman" w:cs="Times New Roman"/>
          <w:b/>
          <w:bCs/>
          <w:sz w:val="28"/>
          <w:szCs w:val="28"/>
        </w:rPr>
        <w:t>.04.2020</w:t>
      </w:r>
    </w:p>
    <w:p w:rsidR="00A21352" w:rsidRDefault="00A21352" w:rsidP="00A213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GridTable1Light"/>
        <w:tblW w:w="5000" w:type="pct"/>
        <w:tblLook w:val="04A0"/>
      </w:tblPr>
      <w:tblGrid>
        <w:gridCol w:w="1911"/>
        <w:gridCol w:w="1787"/>
        <w:gridCol w:w="2574"/>
        <w:gridCol w:w="2573"/>
        <w:gridCol w:w="2091"/>
        <w:gridCol w:w="1833"/>
        <w:gridCol w:w="2017"/>
      </w:tblGrid>
      <w:tr w:rsidR="000E2D32" w:rsidTr="00DC7805">
        <w:trPr>
          <w:cnfStyle w:val="100000000000"/>
        </w:trPr>
        <w:tc>
          <w:tcPr>
            <w:cnfStyle w:val="00100000000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A21352" w:rsidRDefault="00A21352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Default="00A21352">
            <w:pPr>
              <w:jc w:val="center"/>
              <w:cnfStyle w:val="1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0E2D32" w:rsidTr="00DC7805">
        <w:tc>
          <w:tcPr>
            <w:cnfStyle w:val="00100000000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Default="00626EC2" w:rsidP="00626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Мартюшева Д.А.</w:t>
            </w:r>
          </w:p>
          <w:p w:rsidR="00626EC2" w:rsidRDefault="00626EC2" w:rsidP="00626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«Каскад»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Default="004D1735" w:rsidP="00626EC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626EC2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626EC2" w:rsidRDefault="00626EC2" w:rsidP="00626EC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1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E2D32" w:rsidRDefault="000E2D32" w:rsidP="00626EC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«Птицы весной»</w:t>
            </w:r>
          </w:p>
          <w:p w:rsidR="00626EC2" w:rsidRDefault="00626EC2" w:rsidP="00626EC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0E2D3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 w:rsidR="000E2D32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0E2D32" w:rsidTr="00DC7805">
        <w:tc>
          <w:tcPr>
            <w:cnfStyle w:val="00100000000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Default="00626EC2" w:rsidP="00626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Мартюшева Д.А.</w:t>
            </w:r>
          </w:p>
          <w:p w:rsidR="00626EC2" w:rsidRDefault="00626EC2" w:rsidP="00626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«Каскад»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Default="004D1735" w:rsidP="00626EC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626EC2">
              <w:rPr>
                <w:rFonts w:ascii="Times New Roman" w:hAnsi="Times New Roman" w:cs="Times New Roman"/>
                <w:sz w:val="28"/>
                <w:szCs w:val="28"/>
              </w:rPr>
              <w:t>.04 16:00-16:30</w:t>
            </w:r>
          </w:p>
          <w:p w:rsidR="00626EC2" w:rsidRDefault="00626EC2" w:rsidP="00626EC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Default="00626EC2" w:rsidP="00626EC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 </w:t>
            </w:r>
            <w:r w:rsidR="000E2D32">
              <w:rPr>
                <w:rFonts w:ascii="Times New Roman" w:hAnsi="Times New Roman" w:cs="Times New Roman"/>
                <w:sz w:val="28"/>
                <w:szCs w:val="28"/>
              </w:rPr>
              <w:t>«Натюрморт с цветами»</w:t>
            </w:r>
          </w:p>
          <w:p w:rsidR="00626EC2" w:rsidRDefault="00626EC2" w:rsidP="00626EC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626EC2" w:rsidRDefault="00626EC2" w:rsidP="00626EC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EF4D6A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 w:rsidR="00EF4D6A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F72763" w:rsidRDefault="00626EC2" w:rsidP="00626EC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0E2D32" w:rsidTr="00DC7805">
        <w:tc>
          <w:tcPr>
            <w:cnfStyle w:val="00100000000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Default="00DC7805" w:rsidP="00DC78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Мартюшева Д.А.</w:t>
            </w:r>
          </w:p>
          <w:p w:rsidR="00DC7805" w:rsidRDefault="00DC7805" w:rsidP="00DC780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«Каскад»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Default="004D1735" w:rsidP="00DC780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DC7805">
              <w:rPr>
                <w:rFonts w:ascii="Times New Roman" w:hAnsi="Times New Roman" w:cs="Times New Roman"/>
                <w:sz w:val="28"/>
                <w:szCs w:val="28"/>
              </w:rPr>
              <w:t>.04 18:00-18:30</w:t>
            </w:r>
          </w:p>
          <w:p w:rsidR="00DC7805" w:rsidRDefault="00DC7805" w:rsidP="00DC780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3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E2D32" w:rsidRDefault="000E2D32" w:rsidP="00DC780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из пластилина «Цвет настроения-радуга»</w:t>
            </w:r>
          </w:p>
          <w:p w:rsidR="00DC7805" w:rsidRDefault="00DC7805" w:rsidP="00DC780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DC7805" w:rsidRDefault="00DC7805" w:rsidP="00DC780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Pr="00F72763" w:rsidRDefault="00DC7805" w:rsidP="00DC780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Pr="00F72763" w:rsidRDefault="00DC7805" w:rsidP="000E2D3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 w:rsidR="000E2D32">
              <w:rPr>
                <w:rFonts w:ascii="Times New Roman" w:hAnsi="Times New Roman" w:cs="Times New Roman"/>
                <w:sz w:val="28"/>
                <w:szCs w:val="28"/>
              </w:rPr>
              <w:t>аппликация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Pr="00F72763" w:rsidRDefault="00DC7805" w:rsidP="00DC780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DC7805" w:rsidRPr="00F72763" w:rsidRDefault="00DC7805" w:rsidP="00DC780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0E2D32" w:rsidTr="00DC7805">
        <w:tc>
          <w:tcPr>
            <w:cnfStyle w:val="00100000000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Г.Х. «Тропинки к творчеству»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4D173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701295">
              <w:rPr>
                <w:rFonts w:ascii="Times New Roman" w:hAnsi="Times New Roman" w:cs="Times New Roman"/>
                <w:sz w:val="28"/>
                <w:szCs w:val="28"/>
              </w:rPr>
              <w:t>.04 12:00-12:30</w:t>
            </w:r>
          </w:p>
          <w:p w:rsidR="00701295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0E2D32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Лежит в больнице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F72763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F72763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F72763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F72763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2D32" w:rsidTr="00DC7805">
        <w:tc>
          <w:tcPr>
            <w:cnfStyle w:val="00100000000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Г.К.</w:t>
            </w:r>
          </w:p>
          <w:p w:rsidR="00701295" w:rsidRDefault="00701295" w:rsidP="007012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«Волшебный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клубОК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4D173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701295">
              <w:rPr>
                <w:rFonts w:ascii="Times New Roman" w:hAnsi="Times New Roman" w:cs="Times New Roman"/>
                <w:sz w:val="28"/>
                <w:szCs w:val="28"/>
              </w:rPr>
              <w:t>.04 10:00-10:30</w:t>
            </w:r>
          </w:p>
          <w:p w:rsidR="00701295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1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Изделие «Коврик»</w:t>
            </w:r>
          </w:p>
          <w:p w:rsidR="00701295" w:rsidRPr="00DC7805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Продолжение пройденной темы; создание изделия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DC7805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DC7805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DC78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DC78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педагогу</w:t>
            </w:r>
          </w:p>
        </w:tc>
      </w:tr>
      <w:tr w:rsidR="000E2D32" w:rsidTr="00DC7805">
        <w:tc>
          <w:tcPr>
            <w:cnfStyle w:val="00100000000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701295" w:rsidP="007012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Паршукова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701295" w:rsidRDefault="00701295" w:rsidP="007012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«Радужная палитра»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Default="004D173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701295">
              <w:rPr>
                <w:rFonts w:ascii="Times New Roman" w:hAnsi="Times New Roman" w:cs="Times New Roman"/>
                <w:sz w:val="28"/>
                <w:szCs w:val="28"/>
              </w:rPr>
              <w:t>.04 16:00-16:30</w:t>
            </w:r>
          </w:p>
          <w:p w:rsidR="00701295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4/ 1 год обучения</w:t>
            </w:r>
          </w:p>
          <w:p w:rsidR="00701295" w:rsidRDefault="004D173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bookmarkStart w:id="0" w:name="_GoBack"/>
            <w:bookmarkEnd w:id="0"/>
            <w:r w:rsidR="00701295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701295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5/ 1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E2D32" w:rsidRDefault="000E2D32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шкатулки из картона</w:t>
            </w:r>
          </w:p>
          <w:p w:rsidR="00701295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701295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F72763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F72763" w:rsidRDefault="00701295" w:rsidP="000E2D32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 w:rsidR="000E2D32">
              <w:rPr>
                <w:rFonts w:ascii="Times New Roman" w:hAnsi="Times New Roman" w:cs="Times New Roman"/>
                <w:sz w:val="28"/>
                <w:szCs w:val="28"/>
              </w:rPr>
              <w:t>оформление подделки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F72763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F72763" w:rsidRDefault="00701295" w:rsidP="00701295">
            <w:pPr>
              <w:jc w:val="center"/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BA1864" w:rsidRDefault="00BA1864"/>
    <w:sectPr w:rsidR="00BA1864" w:rsidSect="00A2135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1352"/>
    <w:rsid w:val="000E2D32"/>
    <w:rsid w:val="00140360"/>
    <w:rsid w:val="004D1735"/>
    <w:rsid w:val="00626EC2"/>
    <w:rsid w:val="00701295"/>
    <w:rsid w:val="00A21352"/>
    <w:rsid w:val="00A663DC"/>
    <w:rsid w:val="00BA1864"/>
    <w:rsid w:val="00CD6A13"/>
    <w:rsid w:val="00DC7805"/>
    <w:rsid w:val="00EF4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352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A21352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352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A21352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961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salavat</dc:creator>
  <cp:lastModifiedBy>Admin</cp:lastModifiedBy>
  <cp:revision>2</cp:revision>
  <dcterms:created xsi:type="dcterms:W3CDTF">2020-04-28T08:42:00Z</dcterms:created>
  <dcterms:modified xsi:type="dcterms:W3CDTF">2020-04-28T08:42:00Z</dcterms:modified>
</cp:coreProperties>
</file>